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55637" w14:textId="77777777" w:rsidR="00B36D3A" w:rsidRPr="00AD50B8" w:rsidRDefault="00B36D3A" w:rsidP="000B58EE">
      <w:pPr>
        <w:pStyle w:val="Normaallaadveeb"/>
        <w:spacing w:before="0" w:beforeAutospacing="0" w:after="0" w:afterAutospacing="0"/>
        <w:jc w:val="right"/>
        <w:rPr>
          <w:rFonts w:asciiTheme="minorHAnsi" w:hAnsiTheme="minorHAnsi" w:cstheme="minorHAnsi"/>
        </w:rPr>
      </w:pPr>
      <w:r w:rsidRPr="00AD50B8">
        <w:rPr>
          <w:rFonts w:asciiTheme="minorHAnsi" w:hAnsiTheme="minorHAnsi" w:cstheme="minorHAnsi"/>
        </w:rPr>
        <w:t xml:space="preserve">Tallinna Kultuuri- ja Spordiameti </w:t>
      </w:r>
    </w:p>
    <w:p w14:paraId="6EBAC44E" w14:textId="77777777" w:rsidR="00B36D3A" w:rsidRPr="00AD50B8" w:rsidRDefault="00B36D3A" w:rsidP="000B58EE">
      <w:pPr>
        <w:pStyle w:val="Normaallaadveeb"/>
        <w:spacing w:before="0" w:beforeAutospacing="0" w:after="0" w:afterAutospacing="0"/>
        <w:jc w:val="right"/>
        <w:rPr>
          <w:rFonts w:asciiTheme="minorHAnsi" w:hAnsiTheme="minorHAnsi" w:cstheme="minorHAnsi"/>
        </w:rPr>
      </w:pPr>
      <w:r w:rsidRPr="00AD50B8">
        <w:rPr>
          <w:rFonts w:asciiTheme="minorHAnsi" w:hAnsiTheme="minorHAnsi" w:cstheme="minorHAnsi"/>
        </w:rPr>
        <w:t xml:space="preserve">KÄSKKIRI 06.12.2023 nr KSA-4/97 </w:t>
      </w:r>
    </w:p>
    <w:p w14:paraId="6ECBE7EC" w14:textId="32C94722" w:rsidR="00B36D3A" w:rsidRPr="00AD50B8" w:rsidRDefault="00B36D3A" w:rsidP="000B58EE">
      <w:pPr>
        <w:pStyle w:val="Normaallaadve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</w:rPr>
      </w:pPr>
      <w:r w:rsidRPr="00AD50B8">
        <w:rPr>
          <w:rFonts w:asciiTheme="minorHAnsi" w:hAnsiTheme="minorHAnsi" w:cstheme="minorHAnsi"/>
        </w:rPr>
        <w:t>Lisa 2</w:t>
      </w:r>
    </w:p>
    <w:p w14:paraId="4E5B1427" w14:textId="77777777" w:rsidR="00442B28" w:rsidRDefault="00442B28" w:rsidP="000B58EE">
      <w:pPr>
        <w:pStyle w:val="Normaallaadveeb"/>
        <w:spacing w:before="0" w:beforeAutospacing="0" w:after="0" w:afterAutospacing="0"/>
        <w:jc w:val="right"/>
        <w:rPr>
          <w:rFonts w:asciiTheme="minorHAnsi" w:hAnsiTheme="minorHAnsi" w:cstheme="minorHAnsi"/>
          <w:b/>
          <w:color w:val="000000"/>
          <w:u w:val="single"/>
        </w:rPr>
      </w:pPr>
      <w:r w:rsidRPr="00AD50B8">
        <w:rPr>
          <w:rFonts w:asciiTheme="minorHAnsi" w:hAnsiTheme="minorHAnsi" w:cstheme="minorHAnsi"/>
          <w:b/>
          <w:color w:val="000000"/>
          <w:u w:val="single"/>
        </w:rPr>
        <w:t>VÄLJAVÕTE</w:t>
      </w:r>
    </w:p>
    <w:p w14:paraId="7182917F" w14:textId="77777777" w:rsidR="00AD50B8" w:rsidRPr="00AD50B8" w:rsidRDefault="00AD50B8" w:rsidP="000B58EE">
      <w:pPr>
        <w:pStyle w:val="Normaallaadveeb"/>
        <w:spacing w:before="0" w:beforeAutospacing="0" w:after="0" w:afterAutospacing="0"/>
        <w:jc w:val="right"/>
        <w:rPr>
          <w:rFonts w:asciiTheme="minorHAnsi" w:hAnsiTheme="minorHAnsi" w:cstheme="minorHAnsi"/>
          <w:b/>
          <w:color w:val="000000"/>
          <w:u w:val="single"/>
        </w:rPr>
      </w:pPr>
    </w:p>
    <w:p w14:paraId="2CD09109" w14:textId="1663C595" w:rsidR="00B36D3A" w:rsidRPr="00AD50B8" w:rsidRDefault="00B36D3A" w:rsidP="00B36D3A">
      <w:pPr>
        <w:pStyle w:val="Normaallaadve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u w:val="single"/>
        </w:rPr>
      </w:pPr>
      <w:r w:rsidRPr="00AD50B8">
        <w:rPr>
          <w:rFonts w:asciiTheme="minorHAnsi" w:hAnsiTheme="minorHAnsi" w:cstheme="minorHAnsi"/>
          <w:b/>
          <w:bCs/>
        </w:rPr>
        <w:t xml:space="preserve">Lasnamäe Sportmängude Maja (J. </w:t>
      </w:r>
      <w:proofErr w:type="spellStart"/>
      <w:r w:rsidRPr="00AD50B8">
        <w:rPr>
          <w:rFonts w:asciiTheme="minorHAnsi" w:hAnsiTheme="minorHAnsi" w:cstheme="minorHAnsi"/>
          <w:b/>
          <w:bCs/>
        </w:rPr>
        <w:t>Koorti</w:t>
      </w:r>
      <w:proofErr w:type="spellEnd"/>
      <w:r w:rsidRPr="00AD50B8">
        <w:rPr>
          <w:rFonts w:asciiTheme="minorHAnsi" w:hAnsiTheme="minorHAnsi" w:cstheme="minorHAnsi"/>
          <w:b/>
          <w:bCs/>
        </w:rPr>
        <w:t xml:space="preserve"> tn 25) teenuste hinnakiri alates 01.01.2024</w:t>
      </w:r>
    </w:p>
    <w:p w14:paraId="65C42552" w14:textId="33B1317D" w:rsidR="000B58EE" w:rsidRPr="00AD50B8" w:rsidRDefault="000B58EE" w:rsidP="000B58EE">
      <w:pPr>
        <w:pStyle w:val="Pealkiri1"/>
        <w:spacing w:before="0" w:beforeAutospacing="0" w:after="0" w:afterAutospacing="0"/>
        <w:jc w:val="right"/>
        <w:rPr>
          <w:rFonts w:asciiTheme="minorHAnsi" w:hAnsiTheme="minorHAnsi" w:cstheme="minorHAnsi"/>
          <w:color w:val="FF0000"/>
          <w:sz w:val="24"/>
          <w:szCs w:val="24"/>
        </w:r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  <w:gridCol w:w="50"/>
        <w:gridCol w:w="6459"/>
        <w:gridCol w:w="533"/>
        <w:gridCol w:w="575"/>
        <w:gridCol w:w="496"/>
        <w:gridCol w:w="842"/>
      </w:tblGrid>
      <w:tr w:rsidR="00B47F52" w:rsidRPr="000B58EE" w14:paraId="3B703837" w14:textId="77777777" w:rsidTr="00D23DC3">
        <w:trPr>
          <w:tblCellSpacing w:w="7" w:type="dxa"/>
        </w:trPr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8A3FD" w14:textId="77777777" w:rsidR="00B47F52" w:rsidRPr="000B58EE" w:rsidRDefault="00B47F52" w:rsidP="000B58E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58EE">
              <w:rPr>
                <w:rStyle w:val="Tugev"/>
                <w:rFonts w:cstheme="minorHAnsi"/>
                <w:b w:val="0"/>
                <w:color w:val="000000"/>
                <w:sz w:val="20"/>
                <w:szCs w:val="20"/>
              </w:rPr>
              <w:t>Jrk</w:t>
            </w:r>
          </w:p>
        </w:tc>
        <w:tc>
          <w:tcPr>
            <w:tcW w:w="6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7FBA7" w14:textId="77777777" w:rsidR="00B47F52" w:rsidRPr="000B58EE" w:rsidRDefault="00B47F52" w:rsidP="000B58E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58EE">
              <w:rPr>
                <w:rStyle w:val="Tugev"/>
                <w:rFonts w:cstheme="minorHAnsi"/>
                <w:b w:val="0"/>
                <w:color w:val="000000"/>
                <w:sz w:val="20"/>
                <w:szCs w:val="20"/>
              </w:rPr>
              <w:t>Nimetus</w:t>
            </w:r>
          </w:p>
        </w:tc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DE7DE" w14:textId="77777777" w:rsidR="00B47F52" w:rsidRPr="000B58EE" w:rsidRDefault="00B47F52" w:rsidP="000B58E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58EE">
              <w:rPr>
                <w:rStyle w:val="Tugev"/>
                <w:rFonts w:cstheme="minorHAnsi"/>
                <w:b w:val="0"/>
                <w:color w:val="000000"/>
                <w:sz w:val="20"/>
                <w:szCs w:val="20"/>
              </w:rPr>
              <w:t>Ühik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52451" w14:textId="77777777" w:rsidR="00B47F52" w:rsidRPr="000B58EE" w:rsidRDefault="00B47F52" w:rsidP="000B58E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58EE">
              <w:rPr>
                <w:rStyle w:val="Tugev"/>
                <w:rFonts w:cstheme="minorHAnsi"/>
                <w:b w:val="0"/>
                <w:color w:val="000000"/>
                <w:sz w:val="20"/>
                <w:szCs w:val="20"/>
              </w:rPr>
              <w:t>  Hind KM-ta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EFAC9" w14:textId="77777777" w:rsidR="00B47F52" w:rsidRPr="000B58EE" w:rsidRDefault="00B47F52" w:rsidP="000B58E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58EE">
              <w:rPr>
                <w:rStyle w:val="Tugev"/>
                <w:rFonts w:cstheme="minorHAnsi"/>
                <w:b w:val="0"/>
                <w:color w:val="000000"/>
                <w:sz w:val="20"/>
                <w:szCs w:val="20"/>
              </w:rPr>
              <w:t>KM määr %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7D62D" w14:textId="77777777" w:rsidR="00B47F52" w:rsidRPr="000B58EE" w:rsidRDefault="00B47F52" w:rsidP="000B58E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58EE">
              <w:rPr>
                <w:rStyle w:val="Tugev"/>
                <w:rFonts w:cstheme="minorHAnsi"/>
                <w:b w:val="0"/>
                <w:color w:val="000000"/>
                <w:sz w:val="20"/>
                <w:szCs w:val="20"/>
              </w:rPr>
              <w:t>Lõpphind</w:t>
            </w:r>
          </w:p>
        </w:tc>
      </w:tr>
      <w:tr w:rsidR="00442B28" w:rsidRPr="000B58EE" w14:paraId="6441DE1A" w14:textId="77777777" w:rsidTr="00D23DC3">
        <w:trPr>
          <w:tblCellSpacing w:w="7" w:type="dxa"/>
        </w:trPr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2974D7" w14:textId="77777777" w:rsidR="00442B28" w:rsidRPr="000B58EE" w:rsidRDefault="00442B28" w:rsidP="000B58EE">
            <w:pPr>
              <w:spacing w:after="0" w:line="240" w:lineRule="auto"/>
              <w:jc w:val="center"/>
              <w:rPr>
                <w:rStyle w:val="Tugev"/>
                <w:rFonts w:cstheme="minorHAns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6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74344B" w14:textId="77777777" w:rsidR="00442B28" w:rsidRPr="00442B28" w:rsidRDefault="00442B28" w:rsidP="00442B28">
            <w:pPr>
              <w:spacing w:after="0" w:line="240" w:lineRule="auto"/>
              <w:jc w:val="center"/>
              <w:rPr>
                <w:rStyle w:val="Tugev"/>
                <w:rFonts w:cstheme="minorHAnsi"/>
                <w:color w:val="000000"/>
                <w:sz w:val="20"/>
                <w:szCs w:val="20"/>
              </w:rPr>
            </w:pPr>
            <w:r w:rsidRPr="00442B28">
              <w:rPr>
                <w:rStyle w:val="Tugev"/>
                <w:rFonts w:cstheme="minorHAnsi"/>
                <w:color w:val="000000"/>
                <w:sz w:val="20"/>
                <w:szCs w:val="20"/>
              </w:rPr>
              <w:t>*  *  *</w:t>
            </w:r>
          </w:p>
        </w:tc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07196E" w14:textId="77777777" w:rsidR="00442B28" w:rsidRPr="000B58EE" w:rsidRDefault="00442B28" w:rsidP="000B58EE">
            <w:pPr>
              <w:spacing w:after="0" w:line="240" w:lineRule="auto"/>
              <w:jc w:val="center"/>
              <w:rPr>
                <w:rStyle w:val="Tugev"/>
                <w:rFonts w:cstheme="minorHAns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677849" w14:textId="77777777" w:rsidR="00442B28" w:rsidRPr="000B58EE" w:rsidRDefault="00442B28" w:rsidP="000B58EE">
            <w:pPr>
              <w:spacing w:after="0" w:line="240" w:lineRule="auto"/>
              <w:jc w:val="center"/>
              <w:rPr>
                <w:rStyle w:val="Tugev"/>
                <w:rFonts w:cstheme="minorHAns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7E74DF" w14:textId="77777777" w:rsidR="00442B28" w:rsidRPr="000B58EE" w:rsidRDefault="00442B28" w:rsidP="000B58EE">
            <w:pPr>
              <w:spacing w:after="0" w:line="240" w:lineRule="auto"/>
              <w:jc w:val="center"/>
              <w:rPr>
                <w:rStyle w:val="Tugev"/>
                <w:rFonts w:cstheme="minorHAns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563526" w14:textId="77777777" w:rsidR="00442B28" w:rsidRPr="000B58EE" w:rsidRDefault="00442B28" w:rsidP="000B58EE">
            <w:pPr>
              <w:spacing w:after="0" w:line="240" w:lineRule="auto"/>
              <w:jc w:val="center"/>
              <w:rPr>
                <w:rStyle w:val="Tugev"/>
                <w:rFonts w:cstheme="minorHAnsi"/>
                <w:b w:val="0"/>
                <w:color w:val="000000"/>
                <w:sz w:val="20"/>
                <w:szCs w:val="20"/>
              </w:rPr>
            </w:pPr>
          </w:p>
        </w:tc>
      </w:tr>
      <w:tr w:rsidR="00B47F52" w:rsidRPr="000B58EE" w14:paraId="72414505" w14:textId="77777777" w:rsidTr="000278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2697B" w14:textId="77777777" w:rsidR="00B47F52" w:rsidRPr="000B58EE" w:rsidRDefault="00B47F52" w:rsidP="000B58EE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B58EE">
              <w:rPr>
                <w:rStyle w:val="Tugev"/>
                <w:rFonts w:cstheme="minorHAns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56BF2" w14:textId="77777777" w:rsidR="00B47F52" w:rsidRPr="000B58EE" w:rsidRDefault="00B47F52" w:rsidP="000B58EE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B58EE">
              <w:rPr>
                <w:rStyle w:val="Tugev"/>
                <w:rFonts w:cstheme="minorHAnsi"/>
                <w:color w:val="000000"/>
                <w:sz w:val="24"/>
                <w:szCs w:val="24"/>
              </w:rPr>
              <w:t>Uisuraja kasutamine, 1h (talveperioodil)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B2212" w14:textId="77777777" w:rsidR="00B47F52" w:rsidRPr="000B58EE" w:rsidRDefault="00B47F52" w:rsidP="000B58EE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B58EE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6C961" w14:textId="77777777" w:rsidR="00B47F52" w:rsidRPr="000B58EE" w:rsidRDefault="00B47F52" w:rsidP="000B58E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87AF5" w14:textId="77777777" w:rsidR="00B47F52" w:rsidRPr="000B58EE" w:rsidRDefault="00B47F52" w:rsidP="000B58E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1F859" w14:textId="77777777" w:rsidR="00B47F52" w:rsidRPr="000B58EE" w:rsidRDefault="00B47F52" w:rsidP="000B58EE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B47F52" w:rsidRPr="000B58EE" w14:paraId="2FFE4E52" w14:textId="77777777" w:rsidTr="00B36D3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1D716" w14:textId="77777777" w:rsidR="00B47F52" w:rsidRPr="000B58EE" w:rsidRDefault="00B47F52" w:rsidP="000B58EE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B58EE">
              <w:rPr>
                <w:rFonts w:cstheme="minorHAnsi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55403" w14:textId="77777777" w:rsidR="00B47F52" w:rsidRPr="000B58EE" w:rsidRDefault="00B47F52" w:rsidP="000B58EE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B58EE">
              <w:rPr>
                <w:rFonts w:cstheme="minorHAnsi"/>
                <w:color w:val="000000"/>
                <w:sz w:val="24"/>
                <w:szCs w:val="24"/>
              </w:rPr>
              <w:t>Lasnamäe Sportmängude Maja uisuraja pilet, 1h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4DBF2" w14:textId="77777777" w:rsidR="00B47F52" w:rsidRPr="000B58EE" w:rsidRDefault="00B47F52" w:rsidP="000B58EE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B58EE">
              <w:rPr>
                <w:rFonts w:cstheme="minorHAnsi"/>
                <w:color w:val="000000"/>
                <w:sz w:val="24"/>
                <w:szCs w:val="24"/>
              </w:rPr>
              <w:t>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C6991F" w14:textId="09F61EE5" w:rsidR="00B47F52" w:rsidRPr="000B58EE" w:rsidRDefault="00B36D3A" w:rsidP="000B58E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ED1BAB" w14:textId="60AED757" w:rsidR="00B47F52" w:rsidRPr="000B58EE" w:rsidRDefault="00B36D3A" w:rsidP="000B58E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4B4E0E" w14:textId="65D548BA" w:rsidR="00B47F52" w:rsidRPr="000B58EE" w:rsidRDefault="00B36D3A" w:rsidP="000B58EE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4,50</w:t>
            </w:r>
          </w:p>
        </w:tc>
      </w:tr>
      <w:tr w:rsidR="00B47F52" w:rsidRPr="000B58EE" w14:paraId="4A35EE4F" w14:textId="77777777" w:rsidTr="000278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F7475" w14:textId="77777777" w:rsidR="00B47F52" w:rsidRPr="000B58EE" w:rsidRDefault="00B47F52" w:rsidP="000B58EE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B58EE">
              <w:rPr>
                <w:rFonts w:cstheme="minorHAnsi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39015" w14:textId="77777777" w:rsidR="00B47F52" w:rsidRPr="000B58EE" w:rsidRDefault="00B47F52" w:rsidP="000B58EE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B58EE">
              <w:rPr>
                <w:rFonts w:cstheme="minorHAnsi"/>
                <w:color w:val="000000"/>
                <w:sz w:val="24"/>
                <w:szCs w:val="24"/>
              </w:rPr>
              <w:t>Lasnamäe Sportmängude Maja uisuraja perepilet kuni kahele täiskasvanule koos nende lastega (kuni 19. eluaastani) ja perekaardi omanikele ning kaardile märgitud isikutele, 1h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B5ED5" w14:textId="77777777" w:rsidR="00B47F52" w:rsidRPr="000B58EE" w:rsidRDefault="00B47F52" w:rsidP="000B58EE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B58EE">
              <w:rPr>
                <w:rFonts w:cstheme="minorHAnsi"/>
                <w:color w:val="000000"/>
                <w:sz w:val="24"/>
                <w:szCs w:val="24"/>
              </w:rPr>
              <w:t>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1C5C1" w14:textId="05EF5954" w:rsidR="00B47F52" w:rsidRPr="000B58EE" w:rsidRDefault="00B36D3A" w:rsidP="000B58E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C55AE" w14:textId="79250494" w:rsidR="00B47F52" w:rsidRPr="000B58EE" w:rsidRDefault="00B47F52" w:rsidP="000B58E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58EE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B36D3A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FC283" w14:textId="53B0019C" w:rsidR="00B47F52" w:rsidRPr="000B58EE" w:rsidRDefault="00B36D3A" w:rsidP="000B58EE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11,00</w:t>
            </w:r>
          </w:p>
        </w:tc>
      </w:tr>
      <w:tr w:rsidR="00B47F52" w:rsidRPr="000B58EE" w14:paraId="114915BD" w14:textId="77777777" w:rsidTr="000278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43AEC" w14:textId="77777777" w:rsidR="00B47F52" w:rsidRPr="000B58EE" w:rsidRDefault="00B47F52" w:rsidP="000B58EE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B58EE">
              <w:rPr>
                <w:rFonts w:cstheme="minorHAnsi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52AA1" w14:textId="77777777" w:rsidR="00B47F52" w:rsidRPr="000B58EE" w:rsidRDefault="00B47F52" w:rsidP="000B58EE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B58EE">
              <w:rPr>
                <w:rFonts w:cstheme="minorHAnsi"/>
                <w:color w:val="000000"/>
                <w:sz w:val="24"/>
                <w:szCs w:val="24"/>
              </w:rPr>
              <w:t>Lasnamäe Sportmängude Maja uisuraja kasutamine koolidele, lasteaedadele ja spordiklubidele (1 lapse pilet), 1h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1337D" w14:textId="77777777" w:rsidR="00B47F52" w:rsidRPr="000B58EE" w:rsidRDefault="00B47F52" w:rsidP="000B58EE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B58EE">
              <w:rPr>
                <w:rFonts w:cstheme="minorHAnsi"/>
                <w:color w:val="000000"/>
                <w:sz w:val="24"/>
                <w:szCs w:val="24"/>
              </w:rPr>
              <w:t>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10373" w14:textId="2343B2A6" w:rsidR="00B47F52" w:rsidRPr="000B58EE" w:rsidRDefault="00B36D3A" w:rsidP="000B58E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E1FBB" w14:textId="389CD906" w:rsidR="00B47F52" w:rsidRPr="000B58EE" w:rsidRDefault="00B36D3A" w:rsidP="000B58E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41151" w14:textId="57E8EB32" w:rsidR="00B47F52" w:rsidRPr="000B58EE" w:rsidRDefault="00B47F52" w:rsidP="000B58EE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B58EE">
              <w:rPr>
                <w:rFonts w:cstheme="minorHAnsi"/>
                <w:b/>
                <w:color w:val="000000"/>
                <w:sz w:val="24"/>
                <w:szCs w:val="24"/>
              </w:rPr>
              <w:t>2,</w:t>
            </w:r>
            <w:r w:rsidR="00B36D3A">
              <w:rPr>
                <w:rFonts w:cstheme="minorHAnsi"/>
                <w:b/>
                <w:color w:val="000000"/>
                <w:sz w:val="24"/>
                <w:szCs w:val="24"/>
              </w:rPr>
              <w:t>50</w:t>
            </w:r>
          </w:p>
        </w:tc>
      </w:tr>
      <w:tr w:rsidR="00B47F52" w:rsidRPr="000B58EE" w14:paraId="08348C0F" w14:textId="77777777" w:rsidTr="000278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3A7D0" w14:textId="77777777" w:rsidR="00B47F52" w:rsidRPr="000B58EE" w:rsidRDefault="00B47F52" w:rsidP="000B58EE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B58EE">
              <w:rPr>
                <w:rFonts w:cstheme="minorHAnsi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99A39" w14:textId="77777777" w:rsidR="00B47F52" w:rsidRPr="000B58EE" w:rsidRDefault="00B47F52" w:rsidP="000B58EE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B58EE">
              <w:rPr>
                <w:rFonts w:cstheme="minorHAnsi"/>
                <w:color w:val="000000"/>
                <w:sz w:val="24"/>
                <w:szCs w:val="24"/>
              </w:rPr>
              <w:t>Lasnamäe Sportmängude Maja uisuraja kasutamine treeninguks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E575F" w14:textId="77777777" w:rsidR="00B47F52" w:rsidRPr="000B58EE" w:rsidRDefault="00B47F52" w:rsidP="000B58EE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B58EE">
              <w:rPr>
                <w:rFonts w:cstheme="minorHAnsi"/>
                <w:color w:val="000000"/>
                <w:sz w:val="24"/>
                <w:szCs w:val="24"/>
              </w:rPr>
              <w:t>tund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AA91B" w14:textId="6689D793" w:rsidR="00B47F52" w:rsidRPr="000B58EE" w:rsidRDefault="00B36D3A" w:rsidP="000B58E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t>38,52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66998" w14:textId="517C16D7" w:rsidR="00B47F52" w:rsidRPr="000B58EE" w:rsidRDefault="00B47F52" w:rsidP="000B58E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58EE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B36D3A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DBE91" w14:textId="4CEF59F0" w:rsidR="00B47F52" w:rsidRPr="000B58EE" w:rsidRDefault="00B47F52" w:rsidP="000B58EE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B58EE">
              <w:rPr>
                <w:rFonts w:cstheme="minorHAnsi"/>
                <w:b/>
                <w:color w:val="000000"/>
                <w:sz w:val="24"/>
                <w:szCs w:val="24"/>
              </w:rPr>
              <w:t>4</w:t>
            </w:r>
            <w:r w:rsidR="00B36D3A">
              <w:rPr>
                <w:rFonts w:cstheme="minorHAnsi"/>
                <w:b/>
                <w:color w:val="000000"/>
                <w:sz w:val="24"/>
                <w:szCs w:val="24"/>
              </w:rPr>
              <w:t>7</w:t>
            </w:r>
            <w:r w:rsidRPr="000B58EE">
              <w:rPr>
                <w:rFonts w:cstheme="minorHAnsi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B47F52" w:rsidRPr="000B58EE" w14:paraId="112117F3" w14:textId="77777777" w:rsidTr="000278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DC495" w14:textId="77777777" w:rsidR="00B47F52" w:rsidRPr="000B58EE" w:rsidRDefault="00B47F52" w:rsidP="000B58EE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B58EE">
              <w:rPr>
                <w:rFonts w:cstheme="minorHAnsi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B7D9E" w14:textId="77777777" w:rsidR="00B47F52" w:rsidRPr="000B58EE" w:rsidRDefault="00B47F52" w:rsidP="000B58EE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B58EE">
              <w:rPr>
                <w:rFonts w:cstheme="minorHAnsi"/>
                <w:color w:val="000000"/>
                <w:sz w:val="24"/>
                <w:szCs w:val="24"/>
              </w:rPr>
              <w:t>Lasnamäe Sportmängude Maja uisuraja kasutamine treeninguks spordikoolidele ja -klubidele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EE90C" w14:textId="77777777" w:rsidR="00B47F52" w:rsidRPr="000B58EE" w:rsidRDefault="00B47F52" w:rsidP="000B58EE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B58EE">
              <w:rPr>
                <w:rFonts w:cstheme="minorHAnsi"/>
                <w:color w:val="000000"/>
                <w:sz w:val="24"/>
                <w:szCs w:val="24"/>
              </w:rPr>
              <w:t>tund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F323F" w14:textId="6C7223D3" w:rsidR="00B47F52" w:rsidRPr="000B58EE" w:rsidRDefault="00B36D3A" w:rsidP="000B58E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t>29,51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78045" w14:textId="2AF851A4" w:rsidR="00B47F52" w:rsidRPr="000B58EE" w:rsidRDefault="00B47F52" w:rsidP="000B58E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58EE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B36D3A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08166" w14:textId="3DE1F2AE" w:rsidR="00B47F52" w:rsidRPr="000B58EE" w:rsidRDefault="00B47F52" w:rsidP="000B58EE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B58EE">
              <w:rPr>
                <w:rFonts w:cstheme="minorHAnsi"/>
                <w:b/>
                <w:color w:val="000000"/>
                <w:sz w:val="24"/>
                <w:szCs w:val="24"/>
              </w:rPr>
              <w:t>3</w:t>
            </w:r>
            <w:r w:rsidR="00B36D3A">
              <w:rPr>
                <w:rFonts w:cstheme="minorHAnsi"/>
                <w:b/>
                <w:color w:val="000000"/>
                <w:sz w:val="24"/>
                <w:szCs w:val="24"/>
              </w:rPr>
              <w:t>6</w:t>
            </w:r>
            <w:r w:rsidRPr="000B58EE">
              <w:rPr>
                <w:rFonts w:cstheme="minorHAnsi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B47F52" w:rsidRPr="000B58EE" w14:paraId="2EC4AA82" w14:textId="77777777" w:rsidTr="000278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07C5A" w14:textId="77777777" w:rsidR="00B47F52" w:rsidRPr="000B58EE" w:rsidRDefault="00B47F52" w:rsidP="000B58EE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B58EE">
              <w:rPr>
                <w:rFonts w:cstheme="minorHAnsi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F4F94" w14:textId="77777777" w:rsidR="00B47F52" w:rsidRPr="000B58EE" w:rsidRDefault="00B47F52" w:rsidP="000B58EE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B58EE">
              <w:rPr>
                <w:rFonts w:cstheme="minorHAnsi"/>
                <w:color w:val="000000"/>
                <w:sz w:val="24"/>
                <w:szCs w:val="24"/>
              </w:rPr>
              <w:t>Lasnamäe Sportmängude Maja uisuraja kasutamine võistlusteks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CB429" w14:textId="77777777" w:rsidR="00B47F52" w:rsidRPr="000B58EE" w:rsidRDefault="00B47F52" w:rsidP="000B58EE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B58EE">
              <w:rPr>
                <w:rFonts w:cstheme="minorHAnsi"/>
                <w:color w:val="000000"/>
                <w:sz w:val="24"/>
                <w:szCs w:val="24"/>
              </w:rPr>
              <w:t>tund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8691B" w14:textId="4C181F22" w:rsidR="00B47F52" w:rsidRPr="000B58EE" w:rsidRDefault="00B36D3A" w:rsidP="000B58E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t>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4ECFA" w14:textId="02D3AD23" w:rsidR="00B47F52" w:rsidRPr="000B58EE" w:rsidRDefault="00B47F52" w:rsidP="000B58E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58EE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B36D3A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40730" w14:textId="2CC72499" w:rsidR="00B47F52" w:rsidRPr="000B58EE" w:rsidRDefault="00B47F52" w:rsidP="000B58EE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B58EE">
              <w:rPr>
                <w:rFonts w:cstheme="minorHAnsi"/>
                <w:b/>
                <w:color w:val="000000"/>
                <w:sz w:val="24"/>
                <w:szCs w:val="24"/>
              </w:rPr>
              <w:t>6</w:t>
            </w:r>
            <w:r w:rsidR="00B36D3A">
              <w:rPr>
                <w:rFonts w:cstheme="minorHAnsi"/>
                <w:b/>
                <w:color w:val="000000"/>
                <w:sz w:val="24"/>
                <w:szCs w:val="24"/>
              </w:rPr>
              <w:t>1</w:t>
            </w:r>
            <w:r w:rsidRPr="000B58EE">
              <w:rPr>
                <w:rFonts w:cstheme="minorHAnsi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442B28" w:rsidRPr="000B58EE" w14:paraId="58EC1EA7" w14:textId="77777777" w:rsidTr="00D23DC3">
        <w:trPr>
          <w:tblCellSpacing w:w="7" w:type="dxa"/>
        </w:trPr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CE109F" w14:textId="77777777" w:rsidR="00442B28" w:rsidRPr="000B58EE" w:rsidRDefault="00442B28" w:rsidP="00D34B27">
            <w:pPr>
              <w:spacing w:after="0" w:line="240" w:lineRule="auto"/>
              <w:jc w:val="center"/>
              <w:rPr>
                <w:rStyle w:val="Tugev"/>
                <w:rFonts w:cstheme="minorHAns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6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6083F9" w14:textId="77777777" w:rsidR="00442B28" w:rsidRPr="00442B28" w:rsidRDefault="00442B28" w:rsidP="00D34B27">
            <w:pPr>
              <w:spacing w:after="0" w:line="240" w:lineRule="auto"/>
              <w:jc w:val="center"/>
              <w:rPr>
                <w:rStyle w:val="Tugev"/>
                <w:rFonts w:cstheme="minorHAnsi"/>
                <w:color w:val="000000"/>
                <w:sz w:val="20"/>
                <w:szCs w:val="20"/>
              </w:rPr>
            </w:pPr>
            <w:r w:rsidRPr="00442B28">
              <w:rPr>
                <w:rStyle w:val="Tugev"/>
                <w:rFonts w:cstheme="minorHAnsi"/>
                <w:color w:val="000000"/>
                <w:sz w:val="20"/>
                <w:szCs w:val="20"/>
              </w:rPr>
              <w:t>*  *  *</w:t>
            </w:r>
          </w:p>
        </w:tc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B3A39F" w14:textId="77777777" w:rsidR="00442B28" w:rsidRPr="000B58EE" w:rsidRDefault="00442B28" w:rsidP="00D34B27">
            <w:pPr>
              <w:spacing w:after="0" w:line="240" w:lineRule="auto"/>
              <w:jc w:val="center"/>
              <w:rPr>
                <w:rStyle w:val="Tugev"/>
                <w:rFonts w:cstheme="minorHAns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99057E" w14:textId="77777777" w:rsidR="00442B28" w:rsidRPr="000B58EE" w:rsidRDefault="00442B28" w:rsidP="00D34B27">
            <w:pPr>
              <w:spacing w:after="0" w:line="240" w:lineRule="auto"/>
              <w:jc w:val="center"/>
              <w:rPr>
                <w:rStyle w:val="Tugev"/>
                <w:rFonts w:cstheme="minorHAns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74AC63" w14:textId="77777777" w:rsidR="00442B28" w:rsidRPr="000B58EE" w:rsidRDefault="00442B28" w:rsidP="00D34B27">
            <w:pPr>
              <w:spacing w:after="0" w:line="240" w:lineRule="auto"/>
              <w:jc w:val="center"/>
              <w:rPr>
                <w:rStyle w:val="Tugev"/>
                <w:rFonts w:cstheme="minorHAns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05FDF3" w14:textId="77777777" w:rsidR="00442B28" w:rsidRPr="000B58EE" w:rsidRDefault="00442B28" w:rsidP="00D34B27">
            <w:pPr>
              <w:spacing w:after="0" w:line="240" w:lineRule="auto"/>
              <w:jc w:val="center"/>
              <w:rPr>
                <w:rStyle w:val="Tugev"/>
                <w:rFonts w:cstheme="minorHAnsi"/>
                <w:b w:val="0"/>
                <w:color w:val="000000"/>
                <w:sz w:val="20"/>
                <w:szCs w:val="20"/>
              </w:rPr>
            </w:pPr>
          </w:p>
        </w:tc>
      </w:tr>
      <w:tr w:rsidR="00B47F52" w:rsidRPr="000B58EE" w14:paraId="4D6AC4B5" w14:textId="77777777" w:rsidTr="000278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0E287" w14:textId="77777777" w:rsidR="00B47F52" w:rsidRPr="000B58EE" w:rsidRDefault="00B47F52" w:rsidP="000B58EE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B58EE">
              <w:rPr>
                <w:rStyle w:val="Tugev"/>
                <w:rFonts w:cstheme="minorHAnsi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F4A88" w14:textId="77777777" w:rsidR="00B47F52" w:rsidRPr="000B58EE" w:rsidRDefault="00B47F52" w:rsidP="000B58EE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B58EE">
              <w:rPr>
                <w:rStyle w:val="Tugev"/>
                <w:rFonts w:cstheme="minorHAnsi"/>
                <w:color w:val="000000"/>
                <w:sz w:val="24"/>
                <w:szCs w:val="24"/>
              </w:rPr>
              <w:t>Inventari laenutus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B160E" w14:textId="77777777" w:rsidR="00B47F52" w:rsidRPr="000B58EE" w:rsidRDefault="00B47F52" w:rsidP="000B58EE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B58EE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9D7F9" w14:textId="77777777" w:rsidR="00B47F52" w:rsidRPr="000B58EE" w:rsidRDefault="00B47F52" w:rsidP="000B58E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F50D6" w14:textId="77777777" w:rsidR="00B47F52" w:rsidRPr="000B58EE" w:rsidRDefault="00B47F52" w:rsidP="000B58E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CF25D" w14:textId="77777777" w:rsidR="00B47F52" w:rsidRPr="000B58EE" w:rsidRDefault="00B47F52" w:rsidP="000B58EE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B47F52" w:rsidRPr="000B58EE" w14:paraId="6B1B0BBD" w14:textId="77777777" w:rsidTr="000278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93550" w14:textId="77777777" w:rsidR="00B47F52" w:rsidRPr="000B58EE" w:rsidRDefault="00B47F52" w:rsidP="000B58EE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B58EE">
              <w:rPr>
                <w:rFonts w:cstheme="minorHAnsi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F0492" w14:textId="77777777" w:rsidR="00B47F52" w:rsidRPr="000B58EE" w:rsidRDefault="00B47F52" w:rsidP="000B58EE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B58EE">
              <w:rPr>
                <w:rFonts w:cstheme="minorHAnsi"/>
                <w:color w:val="000000"/>
                <w:sz w:val="24"/>
                <w:szCs w:val="24"/>
              </w:rPr>
              <w:t>Lasnamäe Sportmängude Maja uiskude laenutus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F2BF5" w14:textId="77777777" w:rsidR="00B47F52" w:rsidRPr="000B58EE" w:rsidRDefault="00B47F52" w:rsidP="000B58EE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B58EE">
              <w:rPr>
                <w:rFonts w:cstheme="minorHAnsi"/>
                <w:color w:val="000000"/>
                <w:sz w:val="24"/>
                <w:szCs w:val="24"/>
              </w:rPr>
              <w:t>tund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62474" w14:textId="39B1CCD9" w:rsidR="00B47F52" w:rsidRPr="000B58EE" w:rsidRDefault="00B47F52" w:rsidP="000B58E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58EE">
              <w:rPr>
                <w:rFonts w:cstheme="minorHAnsi"/>
                <w:color w:val="000000"/>
                <w:sz w:val="20"/>
                <w:szCs w:val="20"/>
              </w:rPr>
              <w:t>4,</w:t>
            </w:r>
            <w:r w:rsidR="00D23DC3">
              <w:rPr>
                <w:rFonts w:cstheme="minorHAns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156CD" w14:textId="7821A8CE" w:rsidR="00B47F52" w:rsidRPr="000B58EE" w:rsidRDefault="00B47F52" w:rsidP="000B58E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58EE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D23DC3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BB63C" w14:textId="7D62A0D9" w:rsidR="00B47F52" w:rsidRPr="000B58EE" w:rsidRDefault="00D23DC3" w:rsidP="000B58EE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6</w:t>
            </w:r>
            <w:r w:rsidR="00B47F52" w:rsidRPr="000B58EE">
              <w:rPr>
                <w:rFonts w:cstheme="minorHAnsi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B47F52" w:rsidRPr="000B58EE" w14:paraId="28EA2800" w14:textId="77777777" w:rsidTr="000278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E39BD" w14:textId="77777777" w:rsidR="00B47F52" w:rsidRPr="000B58EE" w:rsidRDefault="00B47F52" w:rsidP="000B58EE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B58EE">
              <w:rPr>
                <w:rFonts w:cstheme="minorHAnsi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9C6AC" w14:textId="77777777" w:rsidR="00B47F52" w:rsidRPr="000B58EE" w:rsidRDefault="00B47F52" w:rsidP="000B58EE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B58EE">
              <w:rPr>
                <w:rFonts w:cstheme="minorHAnsi"/>
                <w:color w:val="000000"/>
                <w:sz w:val="24"/>
                <w:szCs w:val="24"/>
              </w:rPr>
              <w:t>Lasnamäe Sportmängude Maja uiskude laenutus kuni 19 aastastele õpilastele, üliõpilastele, pensionäridele ja puuetega inimestele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7AB78" w14:textId="77777777" w:rsidR="00B47F52" w:rsidRPr="000B58EE" w:rsidRDefault="00B47F52" w:rsidP="000B58EE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B58EE">
              <w:rPr>
                <w:rFonts w:cstheme="minorHAnsi"/>
                <w:color w:val="000000"/>
                <w:sz w:val="24"/>
                <w:szCs w:val="24"/>
              </w:rPr>
              <w:t>tund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A0584" w14:textId="371C9075" w:rsidR="00B47F52" w:rsidRPr="000B58EE" w:rsidRDefault="00B47F52" w:rsidP="000B58E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58EE">
              <w:rPr>
                <w:rFonts w:cstheme="minorHAnsi"/>
                <w:color w:val="000000"/>
                <w:sz w:val="20"/>
                <w:szCs w:val="20"/>
              </w:rPr>
              <w:t>2,</w:t>
            </w:r>
            <w:r w:rsidR="00D23DC3">
              <w:rPr>
                <w:rFonts w:cs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27A83" w14:textId="42B1D40C" w:rsidR="00B47F52" w:rsidRPr="000B58EE" w:rsidRDefault="00B47F52" w:rsidP="000B58E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58EE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D23DC3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2BA18" w14:textId="77777777" w:rsidR="00B47F52" w:rsidRPr="000B58EE" w:rsidRDefault="00B47F52" w:rsidP="000B58EE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B58EE">
              <w:rPr>
                <w:rFonts w:cstheme="minorHAnsi"/>
                <w:b/>
                <w:color w:val="000000"/>
                <w:sz w:val="24"/>
                <w:szCs w:val="24"/>
              </w:rPr>
              <w:t>3,00</w:t>
            </w:r>
          </w:p>
        </w:tc>
      </w:tr>
      <w:tr w:rsidR="00B47F52" w:rsidRPr="000B58EE" w14:paraId="4B012EC4" w14:textId="77777777" w:rsidTr="000278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D5673" w14:textId="77777777" w:rsidR="00B47F52" w:rsidRPr="000B58EE" w:rsidRDefault="00B47F52" w:rsidP="000B58EE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B58EE">
              <w:rPr>
                <w:rFonts w:cstheme="minorHAnsi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A5A70" w14:textId="77777777" w:rsidR="00B47F52" w:rsidRPr="000B58EE" w:rsidRDefault="00B47F52" w:rsidP="000B58EE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B58EE">
              <w:rPr>
                <w:rFonts w:cstheme="minorHAnsi"/>
                <w:color w:val="000000"/>
                <w:sz w:val="24"/>
                <w:szCs w:val="24"/>
              </w:rPr>
              <w:t>Lasnamäe Sportmängude Maja kiiruiskude laenutus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C3A4E" w14:textId="77777777" w:rsidR="00B47F52" w:rsidRPr="000B58EE" w:rsidRDefault="00B47F52" w:rsidP="000B58EE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B58EE">
              <w:rPr>
                <w:rFonts w:cstheme="minorHAnsi"/>
                <w:color w:val="000000"/>
                <w:sz w:val="24"/>
                <w:szCs w:val="24"/>
              </w:rPr>
              <w:t>tund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57DFB" w14:textId="443973C9" w:rsidR="00B47F52" w:rsidRPr="000B58EE" w:rsidRDefault="00B47F52" w:rsidP="000B58E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58EE">
              <w:rPr>
                <w:rFonts w:cstheme="minorHAnsi"/>
                <w:color w:val="000000"/>
                <w:sz w:val="20"/>
                <w:szCs w:val="20"/>
              </w:rPr>
              <w:t>5,</w:t>
            </w:r>
            <w:r w:rsidR="00D23DC3">
              <w:rPr>
                <w:rFonts w:cstheme="minorHAns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ED023" w14:textId="21C1B66D" w:rsidR="00B47F52" w:rsidRPr="000B58EE" w:rsidRDefault="00B47F52" w:rsidP="000B58E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58EE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D23DC3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3B346" w14:textId="134DCB3B" w:rsidR="00B47F52" w:rsidRPr="000B58EE" w:rsidRDefault="00D23DC3" w:rsidP="000B58EE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7</w:t>
            </w:r>
            <w:r w:rsidR="00B47F52" w:rsidRPr="000B58EE">
              <w:rPr>
                <w:rFonts w:cstheme="minorHAnsi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B47F52" w:rsidRPr="000B58EE" w14:paraId="37D1F2D2" w14:textId="77777777" w:rsidTr="000278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BE0BC" w14:textId="77777777" w:rsidR="00B47F52" w:rsidRPr="000B58EE" w:rsidRDefault="00B47F52" w:rsidP="000B58EE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B58EE">
              <w:rPr>
                <w:rFonts w:cstheme="minorHAnsi"/>
                <w:color w:val="000000"/>
                <w:sz w:val="24"/>
                <w:szCs w:val="24"/>
              </w:rPr>
              <w:t>9.4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9435E" w14:textId="77777777" w:rsidR="00B47F52" w:rsidRPr="000B58EE" w:rsidRDefault="00B47F52" w:rsidP="000B58EE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B58EE">
              <w:rPr>
                <w:rFonts w:cstheme="minorHAnsi"/>
                <w:color w:val="000000"/>
                <w:sz w:val="24"/>
                <w:szCs w:val="24"/>
              </w:rPr>
              <w:t>Lasnamäe Sportmängude Maja kiiruiskude laenutus spordikoolidele ja -klubidele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A5A65" w14:textId="77777777" w:rsidR="00B47F52" w:rsidRPr="000B58EE" w:rsidRDefault="00B47F52" w:rsidP="000B58EE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B58EE">
              <w:rPr>
                <w:rFonts w:cstheme="minorHAnsi"/>
                <w:color w:val="000000"/>
                <w:sz w:val="24"/>
                <w:szCs w:val="24"/>
              </w:rPr>
              <w:t>tund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AA816" w14:textId="2B1C740A" w:rsidR="00B47F52" w:rsidRPr="000B58EE" w:rsidRDefault="00B47F52" w:rsidP="000B58E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58EE">
              <w:rPr>
                <w:rFonts w:cstheme="minorHAnsi"/>
                <w:color w:val="000000"/>
                <w:sz w:val="20"/>
                <w:szCs w:val="20"/>
              </w:rPr>
              <w:t>3,</w:t>
            </w:r>
            <w:r w:rsidR="00D23DC3">
              <w:rPr>
                <w:rFonts w:cstheme="minorHAns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F3434" w14:textId="75A3725A" w:rsidR="00B47F52" w:rsidRPr="000B58EE" w:rsidRDefault="00B47F52" w:rsidP="000B58E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58EE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D23DC3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26B0F" w14:textId="6A34CB24" w:rsidR="00B47F52" w:rsidRPr="000B58EE" w:rsidRDefault="00B47F52" w:rsidP="000B58EE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B58EE">
              <w:rPr>
                <w:rFonts w:cstheme="minorHAnsi"/>
                <w:b/>
                <w:color w:val="000000"/>
                <w:sz w:val="24"/>
                <w:szCs w:val="24"/>
              </w:rPr>
              <w:t>4,</w:t>
            </w:r>
            <w:r w:rsidR="00D23DC3">
              <w:rPr>
                <w:rFonts w:cstheme="minorHAnsi"/>
                <w:b/>
                <w:color w:val="000000"/>
                <w:sz w:val="24"/>
                <w:szCs w:val="24"/>
              </w:rPr>
              <w:t>50</w:t>
            </w:r>
          </w:p>
        </w:tc>
      </w:tr>
      <w:tr w:rsidR="00442B28" w:rsidRPr="000B58EE" w14:paraId="549C624B" w14:textId="77777777" w:rsidTr="00D23DC3">
        <w:trPr>
          <w:tblCellSpacing w:w="7" w:type="dxa"/>
        </w:trPr>
        <w:tc>
          <w:tcPr>
            <w:tcW w:w="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D2A00" w14:textId="77777777" w:rsidR="00442B28" w:rsidRPr="000B58EE" w:rsidRDefault="00442B28" w:rsidP="00D34B27">
            <w:pPr>
              <w:spacing w:after="0" w:line="240" w:lineRule="auto"/>
              <w:jc w:val="center"/>
              <w:rPr>
                <w:rStyle w:val="Tugev"/>
                <w:rFonts w:cstheme="minorHAns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20EEF4" w14:textId="77777777" w:rsidR="00442B28" w:rsidRPr="00442B28" w:rsidRDefault="00442B28" w:rsidP="00D34B27">
            <w:pPr>
              <w:spacing w:after="0" w:line="240" w:lineRule="auto"/>
              <w:jc w:val="center"/>
              <w:rPr>
                <w:rStyle w:val="Tugev"/>
                <w:rFonts w:cstheme="minorHAnsi"/>
                <w:color w:val="000000"/>
                <w:sz w:val="20"/>
                <w:szCs w:val="20"/>
              </w:rPr>
            </w:pPr>
            <w:r w:rsidRPr="00442B28">
              <w:rPr>
                <w:rStyle w:val="Tugev"/>
                <w:rFonts w:cstheme="minorHAnsi"/>
                <w:color w:val="000000"/>
                <w:sz w:val="20"/>
                <w:szCs w:val="20"/>
              </w:rPr>
              <w:t>*  *  *</w:t>
            </w:r>
          </w:p>
        </w:tc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7C063F" w14:textId="77777777" w:rsidR="00442B28" w:rsidRPr="000B58EE" w:rsidRDefault="00442B28" w:rsidP="00D34B27">
            <w:pPr>
              <w:spacing w:after="0" w:line="240" w:lineRule="auto"/>
              <w:jc w:val="center"/>
              <w:rPr>
                <w:rStyle w:val="Tugev"/>
                <w:rFonts w:cstheme="minorHAns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085F3F" w14:textId="77777777" w:rsidR="00442B28" w:rsidRPr="000B58EE" w:rsidRDefault="00442B28" w:rsidP="00D34B27">
            <w:pPr>
              <w:spacing w:after="0" w:line="240" w:lineRule="auto"/>
              <w:jc w:val="center"/>
              <w:rPr>
                <w:rStyle w:val="Tugev"/>
                <w:rFonts w:cstheme="minorHAns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3AF537" w14:textId="77777777" w:rsidR="00442B28" w:rsidRPr="000B58EE" w:rsidRDefault="00442B28" w:rsidP="00D34B27">
            <w:pPr>
              <w:spacing w:after="0" w:line="240" w:lineRule="auto"/>
              <w:jc w:val="center"/>
              <w:rPr>
                <w:rStyle w:val="Tugev"/>
                <w:rFonts w:cstheme="minorHAns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DE0617" w14:textId="77777777" w:rsidR="00442B28" w:rsidRPr="000B58EE" w:rsidRDefault="00442B28" w:rsidP="00D34B27">
            <w:pPr>
              <w:spacing w:after="0" w:line="240" w:lineRule="auto"/>
              <w:jc w:val="center"/>
              <w:rPr>
                <w:rStyle w:val="Tugev"/>
                <w:rFonts w:cstheme="minorHAnsi"/>
                <w:b w:val="0"/>
                <w:color w:val="000000"/>
                <w:sz w:val="20"/>
                <w:szCs w:val="20"/>
              </w:rPr>
            </w:pPr>
          </w:p>
        </w:tc>
      </w:tr>
      <w:tr w:rsidR="00B47F52" w:rsidRPr="000B58EE" w14:paraId="26F606E9" w14:textId="77777777" w:rsidTr="000278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3AB18" w14:textId="77777777" w:rsidR="00B47F52" w:rsidRPr="000B58EE" w:rsidRDefault="00B47F52" w:rsidP="000B58EE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B58EE">
              <w:rPr>
                <w:rStyle w:val="Tugev"/>
                <w:rFonts w:cstheme="minorHAnsi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77504" w14:textId="77777777" w:rsidR="00B47F52" w:rsidRPr="000B58EE" w:rsidRDefault="00B47F52" w:rsidP="000B58EE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B58EE">
              <w:rPr>
                <w:rStyle w:val="Tugev"/>
                <w:rFonts w:cstheme="minorHAnsi"/>
                <w:color w:val="000000"/>
                <w:sz w:val="24"/>
                <w:szCs w:val="24"/>
              </w:rPr>
              <w:t>Lasnamäe Sportmängude Maja, uiskude teritamine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0BDE5" w14:textId="77777777" w:rsidR="00B47F52" w:rsidRPr="000B58EE" w:rsidRDefault="00B47F52" w:rsidP="000B58EE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B58EE">
              <w:rPr>
                <w:rFonts w:cstheme="minorHAnsi"/>
                <w:color w:val="000000"/>
                <w:sz w:val="24"/>
                <w:szCs w:val="24"/>
              </w:rPr>
              <w:t>paar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1D0CE" w14:textId="76B2AAC6" w:rsidR="00B47F52" w:rsidRPr="000B58EE" w:rsidRDefault="00B47F52" w:rsidP="000B58E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58EE">
              <w:rPr>
                <w:rFonts w:cstheme="minorHAnsi"/>
                <w:color w:val="000000"/>
                <w:sz w:val="20"/>
                <w:szCs w:val="20"/>
              </w:rPr>
              <w:t>4,</w:t>
            </w:r>
            <w:r w:rsidR="00D23DC3">
              <w:rPr>
                <w:rFonts w:cs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46E24" w14:textId="402E714D" w:rsidR="00B47F52" w:rsidRPr="000B58EE" w:rsidRDefault="00B47F52" w:rsidP="000B58E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58EE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D23DC3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225EF" w14:textId="63C5464B" w:rsidR="00B47F52" w:rsidRPr="000B58EE" w:rsidRDefault="00B47F52" w:rsidP="000B58EE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B58EE">
              <w:rPr>
                <w:rFonts w:cstheme="minorHAnsi"/>
                <w:b/>
                <w:color w:val="000000"/>
                <w:sz w:val="24"/>
                <w:szCs w:val="24"/>
              </w:rPr>
              <w:t>5,</w:t>
            </w:r>
            <w:r w:rsidR="00D23DC3">
              <w:rPr>
                <w:rFonts w:cstheme="minorHAnsi"/>
                <w:b/>
                <w:color w:val="000000"/>
                <w:sz w:val="24"/>
                <w:szCs w:val="24"/>
              </w:rPr>
              <w:t>50</w:t>
            </w:r>
          </w:p>
        </w:tc>
      </w:tr>
      <w:tr w:rsidR="00B47F52" w:rsidRPr="000B58EE" w14:paraId="55B3E3A7" w14:textId="77777777" w:rsidTr="000278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3DE41" w14:textId="77777777" w:rsidR="00B47F52" w:rsidRPr="000B58EE" w:rsidRDefault="00B47F52" w:rsidP="000B58EE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B58EE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233A3" w14:textId="77777777" w:rsidR="00B47F52" w:rsidRPr="000B58EE" w:rsidRDefault="00B47F52" w:rsidP="000B58EE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B58EE">
              <w:rPr>
                <w:rStyle w:val="Rhutus"/>
                <w:rFonts w:cstheme="minorHAnsi"/>
                <w:color w:val="000000"/>
                <w:sz w:val="24"/>
                <w:szCs w:val="24"/>
              </w:rPr>
              <w:t>Eritingimus:</w:t>
            </w:r>
            <w:r w:rsidRPr="000B58EE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0B58EE">
              <w:rPr>
                <w:rStyle w:val="Rhutus"/>
                <w:rFonts w:cstheme="minorHAnsi"/>
                <w:color w:val="000000"/>
                <w:sz w:val="24"/>
                <w:szCs w:val="24"/>
              </w:rPr>
              <w:t>Spordikoolide ja -klubide soodushinda rakendatakse organisatsioonidele, kes saavad linnalt sporditegevuse toetust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3CDC2" w14:textId="77777777" w:rsidR="00B47F52" w:rsidRPr="000B58EE" w:rsidRDefault="00B47F52" w:rsidP="000B58EE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B58EE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94147" w14:textId="77777777" w:rsidR="00B47F52" w:rsidRPr="000B58EE" w:rsidRDefault="00B47F52" w:rsidP="000B58E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A044E" w14:textId="77777777" w:rsidR="00B47F52" w:rsidRPr="000B58EE" w:rsidRDefault="00B47F52" w:rsidP="000B58E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3F111" w14:textId="77777777" w:rsidR="00B47F52" w:rsidRPr="000B58EE" w:rsidRDefault="00B47F52" w:rsidP="000B58EE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7CE03DCB" w14:textId="22269F76" w:rsidR="00D23DC3" w:rsidRPr="000B58EE" w:rsidRDefault="00D23DC3" w:rsidP="00D23DC3">
      <w:pPr>
        <w:spacing w:after="0" w:line="240" w:lineRule="auto"/>
        <w:rPr>
          <w:rFonts w:cstheme="minorHAnsi"/>
          <w:sz w:val="24"/>
          <w:szCs w:val="24"/>
        </w:rPr>
      </w:pPr>
    </w:p>
    <w:sectPr w:rsidR="00D23DC3" w:rsidRPr="000B58EE" w:rsidSect="000B58EE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F67B6"/>
    <w:multiLevelType w:val="hybridMultilevel"/>
    <w:tmpl w:val="D600690E"/>
    <w:lvl w:ilvl="0" w:tplc="542810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045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EF8"/>
    <w:rsid w:val="000B58EE"/>
    <w:rsid w:val="001D2D06"/>
    <w:rsid w:val="002414DF"/>
    <w:rsid w:val="002B754A"/>
    <w:rsid w:val="00442B28"/>
    <w:rsid w:val="004C38B4"/>
    <w:rsid w:val="00757C4A"/>
    <w:rsid w:val="007976CA"/>
    <w:rsid w:val="00803B1C"/>
    <w:rsid w:val="008F1EF8"/>
    <w:rsid w:val="009F4F0D"/>
    <w:rsid w:val="00AD50B8"/>
    <w:rsid w:val="00B36D3A"/>
    <w:rsid w:val="00B47F52"/>
    <w:rsid w:val="00D23DC3"/>
    <w:rsid w:val="00D43167"/>
    <w:rsid w:val="00E3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7DA51"/>
  <w15:chartTrackingRefBased/>
  <w15:docId w15:val="{F877096C-91A9-44A1-875D-D3FAF0B8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F1EF8"/>
    <w:pPr>
      <w:spacing w:after="160" w:line="259" w:lineRule="auto"/>
    </w:pPr>
  </w:style>
  <w:style w:type="paragraph" w:styleId="Pealkiri1">
    <w:name w:val="heading 1"/>
    <w:basedOn w:val="Normaallaad"/>
    <w:link w:val="Pealkiri1Mrk"/>
    <w:uiPriority w:val="9"/>
    <w:qFormat/>
    <w:rsid w:val="008F1E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F1EF8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styleId="Tugev">
    <w:name w:val="Strong"/>
    <w:basedOn w:val="Liguvaikefont"/>
    <w:uiPriority w:val="22"/>
    <w:qFormat/>
    <w:rsid w:val="008F1EF8"/>
    <w:rPr>
      <w:b/>
      <w:bCs/>
    </w:rPr>
  </w:style>
  <w:style w:type="paragraph" w:styleId="Normaallaadveeb">
    <w:name w:val="Normal (Web)"/>
    <w:basedOn w:val="Normaallaad"/>
    <w:uiPriority w:val="99"/>
    <w:unhideWhenUsed/>
    <w:rsid w:val="008F1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Rhutus">
    <w:name w:val="Emphasis"/>
    <w:basedOn w:val="Liguvaikefont"/>
    <w:uiPriority w:val="20"/>
    <w:qFormat/>
    <w:rsid w:val="008F1EF8"/>
    <w:rPr>
      <w:i/>
      <w:iCs/>
    </w:rPr>
  </w:style>
  <w:style w:type="paragraph" w:styleId="Loendilik">
    <w:name w:val="List Paragraph"/>
    <w:basedOn w:val="Normaallaad"/>
    <w:uiPriority w:val="34"/>
    <w:qFormat/>
    <w:rsid w:val="00442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Eneken Vesmes</dc:creator>
  <cp:keywords/>
  <dc:description/>
  <cp:lastModifiedBy>eneken</cp:lastModifiedBy>
  <cp:revision>3</cp:revision>
  <dcterms:created xsi:type="dcterms:W3CDTF">2023-12-14T20:31:00Z</dcterms:created>
  <dcterms:modified xsi:type="dcterms:W3CDTF">2023-12-14T20:41:00Z</dcterms:modified>
</cp:coreProperties>
</file>